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4C125" w14:textId="2B6271B9" w:rsidR="000A45A4" w:rsidRPr="000A45A4" w:rsidRDefault="000A45A4"/>
    <w:p w14:paraId="0EF96276" w14:textId="12009E8D" w:rsidR="00F0077B" w:rsidRDefault="00F0077B">
      <w:proofErr w:type="spellStart"/>
      <w:proofErr w:type="gramStart"/>
      <w:r w:rsidRPr="00F0077B">
        <w:t>javascript:if</w:t>
      </w:r>
      <w:proofErr w:type="spellEnd"/>
      <w:proofErr w:type="gramEnd"/>
      <w:r w:rsidRPr="00F0077B">
        <w:t>((/\/login\.html/</w:t>
      </w:r>
      <w:proofErr w:type="spellStart"/>
      <w:r w:rsidRPr="00F0077B">
        <w:t>i</w:t>
      </w:r>
      <w:proofErr w:type="spellEnd"/>
      <w:r w:rsidRPr="00F0077B">
        <w:t>).test(</w:t>
      </w:r>
      <w:proofErr w:type="spellStart"/>
      <w:r w:rsidRPr="00F0077B">
        <w:t>window.location.href</w:t>
      </w:r>
      <w:proofErr w:type="spellEnd"/>
      <w:r w:rsidRPr="00F0077B">
        <w:t xml:space="preserve">) != true){ </w:t>
      </w:r>
      <w:proofErr w:type="spellStart"/>
      <w:r w:rsidRPr="00F0077B">
        <w:t>window.location.href</w:t>
      </w:r>
      <w:proofErr w:type="spellEnd"/>
      <w:r w:rsidRPr="00F0077B">
        <w:t xml:space="preserve"> = '/admin.html'; } else { $("#loginElement").val('sam77');$("[name='password_supplied']").val('Panasonic2');$("#submitButton").click(); }</w:t>
      </w:r>
    </w:p>
    <w:p w14:paraId="3CCF4B1C" w14:textId="77813A60" w:rsidR="00F0077B" w:rsidRDefault="00F0077B"/>
    <w:p w14:paraId="33A96079" w14:textId="2075FD3B" w:rsidR="00F0077B" w:rsidRDefault="00F0077B">
      <w:proofErr w:type="spellStart"/>
      <w:proofErr w:type="gramStart"/>
      <w:r w:rsidRPr="00F0077B">
        <w:t>javascript:if</w:t>
      </w:r>
      <w:proofErr w:type="spellEnd"/>
      <w:proofErr w:type="gramEnd"/>
      <w:r w:rsidRPr="00F0077B">
        <w:t>((/\/login\.html/</w:t>
      </w:r>
      <w:proofErr w:type="spellStart"/>
      <w:r w:rsidRPr="00F0077B">
        <w:t>i</w:t>
      </w:r>
      <w:proofErr w:type="spellEnd"/>
      <w:r w:rsidRPr="00F0077B">
        <w:t>).test(</w:t>
      </w:r>
      <w:proofErr w:type="spellStart"/>
      <w:r w:rsidRPr="00F0077B">
        <w:t>window.location.href</w:t>
      </w:r>
      <w:proofErr w:type="spellEnd"/>
      <w:r w:rsidRPr="00F0077B">
        <w:t xml:space="preserve">) != true){ </w:t>
      </w:r>
      <w:proofErr w:type="spellStart"/>
      <w:r w:rsidRPr="00F0077B">
        <w:t>window.location.href</w:t>
      </w:r>
      <w:proofErr w:type="spellEnd"/>
      <w:r w:rsidRPr="00F0077B">
        <w:t xml:space="preserve"> = '/admin.html'; } else { $("#loginElement").val('hotel');$("[name='password_supplied']").val('H0te1@sdl91');$("#submitButton").click(); }</w:t>
      </w:r>
    </w:p>
    <w:p w14:paraId="75788665" w14:textId="15FEF0D0" w:rsidR="00F0077B" w:rsidRDefault="00F0077B">
      <w:r w:rsidRPr="00F0077B">
        <w:rPr>
          <w:noProof/>
        </w:rPr>
        <w:drawing>
          <wp:inline distT="0" distB="0" distL="0" distR="0" wp14:anchorId="2A4F4627" wp14:editId="704B5B6A">
            <wp:extent cx="5943600" cy="1635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9266A" w14:textId="71F9EAEB" w:rsidR="00F0077B" w:rsidRDefault="00F0077B"/>
    <w:p w14:paraId="1BB6244C" w14:textId="4F23A820" w:rsidR="00F0077B" w:rsidRDefault="00245496">
      <w:hyperlink r:id="rId5" w:history="1">
        <w:r w:rsidR="00F0077B" w:rsidRPr="002565DA">
          <w:rPr>
            <w:rStyle w:val="Hyperlink"/>
          </w:rPr>
          <w:t>https://www.levart.com.au/salesinfo</w:t>
        </w:r>
      </w:hyperlink>
    </w:p>
    <w:p w14:paraId="016FD40A" w14:textId="76F895AD" w:rsidR="00F0077B" w:rsidRDefault="00F0077B"/>
    <w:p w14:paraId="399301D6" w14:textId="0F7A3042" w:rsidR="00F0077B" w:rsidRDefault="00245496">
      <w:hyperlink r:id="rId6" w:history="1">
        <w:r w:rsidR="00F0077B" w:rsidRPr="002565DA">
          <w:rPr>
            <w:rStyle w:val="Hyperlink"/>
          </w:rPr>
          <w:t>https://www.reserve.unilodge.com.au/</w:t>
        </w:r>
      </w:hyperlink>
    </w:p>
    <w:p w14:paraId="5D9A1E27" w14:textId="7C83B7A0" w:rsidR="00F0077B" w:rsidRDefault="00F0077B"/>
    <w:p w14:paraId="64285FD2" w14:textId="02E7E125" w:rsidR="00F0077B" w:rsidRDefault="00245496">
      <w:hyperlink r:id="rId7" w:history="1">
        <w:r w:rsidR="00F0077B" w:rsidRPr="002565DA">
          <w:rPr>
            <w:rStyle w:val="Hyperlink"/>
          </w:rPr>
          <w:t>https://levart.aceproject.com/</w:t>
        </w:r>
      </w:hyperlink>
    </w:p>
    <w:p w14:paraId="14B501C4" w14:textId="7F116DF4" w:rsidR="00F0077B" w:rsidRDefault="00F0077B"/>
    <w:p w14:paraId="5AB431DC" w14:textId="34EF150A" w:rsidR="00F0077B" w:rsidRDefault="00245496">
      <w:hyperlink r:id="rId8" w:history="1">
        <w:r w:rsidR="00F0077B" w:rsidRPr="002565DA">
          <w:rPr>
            <w:rStyle w:val="Hyperlink"/>
          </w:rPr>
          <w:t>https://www.lessannoyingcrm.com/app/Workspace</w:t>
        </w:r>
      </w:hyperlink>
    </w:p>
    <w:p w14:paraId="5306E498" w14:textId="4A7C76E5" w:rsidR="00F0077B" w:rsidRDefault="00F0077B"/>
    <w:p w14:paraId="23E9FEEB" w14:textId="34B98755" w:rsidR="00F0077B" w:rsidRDefault="00245496">
      <w:hyperlink r:id="rId9" w:history="1">
        <w:r w:rsidR="00F0077B" w:rsidRPr="002565DA">
          <w:rPr>
            <w:rStyle w:val="Hyperlink"/>
          </w:rPr>
          <w:t>https://www.admin.levartds.com/adminChannelControlTinderbox.html</w:t>
        </w:r>
      </w:hyperlink>
    </w:p>
    <w:p w14:paraId="4C89925B" w14:textId="54C09C07" w:rsidR="00F0077B" w:rsidRDefault="00F0077B"/>
    <w:p w14:paraId="7C2E92C1" w14:textId="6980958D" w:rsidR="00F0077B" w:rsidRDefault="00245496">
      <w:hyperlink r:id="rId10" w:history="1">
        <w:r w:rsidR="00F0077B" w:rsidRPr="002565DA">
          <w:rPr>
            <w:rStyle w:val="Hyperlink"/>
          </w:rPr>
          <w:t>https://www.admin.levartds.com/adminSiteList.html</w:t>
        </w:r>
      </w:hyperlink>
    </w:p>
    <w:p w14:paraId="04F62941" w14:textId="72994CB8" w:rsidR="00F0077B" w:rsidRDefault="00F0077B"/>
    <w:p w14:paraId="7E213231" w14:textId="788BAE70" w:rsidR="00F0077B" w:rsidRDefault="00245496">
      <w:hyperlink r:id="rId11" w:history="1">
        <w:r w:rsidR="00F0077B" w:rsidRPr="002565DA">
          <w:rPr>
            <w:rStyle w:val="Hyperlink"/>
          </w:rPr>
          <w:t>https://calendar.google.com/calendar/r?mode=day&amp;date=20180827T062349</w:t>
        </w:r>
      </w:hyperlink>
    </w:p>
    <w:p w14:paraId="21AFF9F2" w14:textId="77148B1B" w:rsidR="00F0077B" w:rsidRDefault="00F0077B"/>
    <w:p w14:paraId="6A2994F9" w14:textId="6CEB91D9" w:rsidR="00F0077B" w:rsidRDefault="00245496">
      <w:hyperlink r:id="rId12" w:history="1">
        <w:r w:rsidR="00F0077B" w:rsidRPr="002565DA">
          <w:rPr>
            <w:rStyle w:val="Hyperlink"/>
          </w:rPr>
          <w:t>https://notes.levart.com.au/wiki/Main_Page</w:t>
        </w:r>
      </w:hyperlink>
    </w:p>
    <w:p w14:paraId="24472F30" w14:textId="59EA19EE" w:rsidR="00F0077B" w:rsidRDefault="00F0077B"/>
    <w:p w14:paraId="04F1A2F8" w14:textId="575039D6" w:rsidR="00F0077B" w:rsidRDefault="00245496">
      <w:hyperlink r:id="rId13" w:history="1">
        <w:r w:rsidR="00F0077B" w:rsidRPr="002565DA">
          <w:rPr>
            <w:rStyle w:val="Hyperlink"/>
          </w:rPr>
          <w:t>https://www.levart.com.au/salesinfo</w:t>
        </w:r>
      </w:hyperlink>
    </w:p>
    <w:p w14:paraId="3BC79FFB" w14:textId="745146D5" w:rsidR="00F0077B" w:rsidRDefault="00F0077B"/>
    <w:p w14:paraId="6D1753BC" w14:textId="5C979AB4" w:rsidR="00F0077B" w:rsidRDefault="00245496">
      <w:hyperlink r:id="rId14" w:history="1">
        <w:r w:rsidR="00F0077B" w:rsidRPr="002565DA">
          <w:rPr>
            <w:rStyle w:val="Hyperlink"/>
          </w:rPr>
          <w:t>https://help.levart.com.au/pages/viewpage.action?spaceKey=LEV&amp;title=Levart+Knowledge+Base+Home</w:t>
        </w:r>
      </w:hyperlink>
    </w:p>
    <w:p w14:paraId="3F16DC3C" w14:textId="6B0BB266" w:rsidR="00F0077B" w:rsidRDefault="00F0077B"/>
    <w:p w14:paraId="3AC7F3A2" w14:textId="05A3F7D4" w:rsidR="00F0077B" w:rsidRDefault="00245496">
      <w:hyperlink r:id="rId15" w:history="1">
        <w:r w:rsidR="00F0077B" w:rsidRPr="002565DA">
          <w:rPr>
            <w:rStyle w:val="Hyperlink"/>
          </w:rPr>
          <w:t>https://www.fcgphotelhub.com/Login.aspx?ReturnUrl=%2f</w:t>
        </w:r>
      </w:hyperlink>
    </w:p>
    <w:p w14:paraId="7E6729F9" w14:textId="56C22ADE" w:rsidR="00F0077B" w:rsidRDefault="00F0077B"/>
    <w:p w14:paraId="71F378C3" w14:textId="76718CB8" w:rsidR="00F0077B" w:rsidRDefault="00245496">
      <w:pPr>
        <w:rPr>
          <w:rStyle w:val="Hyperlink"/>
        </w:rPr>
      </w:pPr>
      <w:hyperlink r:id="rId16" w:history="1">
        <w:r w:rsidR="00F0077B" w:rsidRPr="002565DA">
          <w:rPr>
            <w:rStyle w:val="Hyperlink"/>
          </w:rPr>
          <w:t>https://app.rmscloud.com/Login</w:t>
        </w:r>
      </w:hyperlink>
    </w:p>
    <w:p w14:paraId="7D305C29" w14:textId="434C91B2" w:rsidR="00245496" w:rsidRDefault="00245496"/>
    <w:p w14:paraId="6B7E3CCB" w14:textId="6E1B126D" w:rsidR="00245496" w:rsidRDefault="00245496">
      <w:pPr>
        <w:rPr>
          <w:lang w:val="en-AU"/>
        </w:rPr>
      </w:pPr>
      <w:hyperlink r:id="rId17" w:history="1">
        <w:r>
          <w:rPr>
            <w:rStyle w:val="Hyperlink"/>
            <w:u w:val="none"/>
            <w:lang w:val="en-AU"/>
          </w:rPr>
          <w:t>https://www.smartbooking.co.nz/login.html</w:t>
        </w:r>
      </w:hyperlink>
      <w:r>
        <w:rPr>
          <w:lang w:val="en-AU"/>
        </w:rPr>
        <w:t>.</w:t>
      </w:r>
    </w:p>
    <w:p w14:paraId="1F9ED9CF" w14:textId="0B841C47" w:rsidR="00245496" w:rsidRDefault="00245496"/>
    <w:p w14:paraId="663D82D1" w14:textId="77777777" w:rsidR="00245496" w:rsidRDefault="00245496">
      <w:bookmarkStart w:id="0" w:name="_GoBack"/>
      <w:bookmarkEnd w:id="0"/>
    </w:p>
    <w:p w14:paraId="10892290" w14:textId="66E3D0A3" w:rsidR="00F0077B" w:rsidRDefault="00F0077B"/>
    <w:p w14:paraId="4CC7F89F" w14:textId="77777777" w:rsidR="00F0077B" w:rsidRDefault="00F0077B"/>
    <w:p w14:paraId="21F7EFA4" w14:textId="3C3309CA" w:rsidR="00F0077B" w:rsidRDefault="00F0077B"/>
    <w:p w14:paraId="0D0B4D5F" w14:textId="77777777" w:rsidR="00F0077B" w:rsidRDefault="00F0077B"/>
    <w:p w14:paraId="34CE14E4" w14:textId="73CE62B6" w:rsidR="00F0077B" w:rsidRDefault="00F0077B"/>
    <w:p w14:paraId="4FADE0D8" w14:textId="77777777" w:rsidR="00F0077B" w:rsidRDefault="00F0077B"/>
    <w:p w14:paraId="18792439" w14:textId="5246A83E" w:rsidR="00F0077B" w:rsidRDefault="00F0077B"/>
    <w:p w14:paraId="7BB12E75" w14:textId="77777777" w:rsidR="00F0077B" w:rsidRDefault="00F0077B"/>
    <w:p w14:paraId="04157D37" w14:textId="06F7EBBE" w:rsidR="00F0077B" w:rsidRDefault="00F0077B"/>
    <w:p w14:paraId="701B9337" w14:textId="77777777" w:rsidR="00F0077B" w:rsidRDefault="00F0077B"/>
    <w:p w14:paraId="717D74C1" w14:textId="77777777" w:rsidR="00F0077B" w:rsidRDefault="00F0077B"/>
    <w:p w14:paraId="55E11C14" w14:textId="60E866BD" w:rsidR="00F0077B" w:rsidRDefault="00F0077B"/>
    <w:p w14:paraId="4EBA4DD5" w14:textId="77777777" w:rsidR="00F0077B" w:rsidRDefault="00F0077B"/>
    <w:p w14:paraId="199B1440" w14:textId="6D64AB45" w:rsidR="00F0077B" w:rsidRDefault="00F0077B"/>
    <w:sectPr w:rsidR="00F00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4"/>
    <w:rsid w:val="000A45A4"/>
    <w:rsid w:val="00245496"/>
    <w:rsid w:val="00627D15"/>
    <w:rsid w:val="00F0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E12F"/>
  <w15:chartTrackingRefBased/>
  <w15:docId w15:val="{B58A0686-9109-453D-90FC-81C2500E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7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sannoyingcrm.com/app/Workspace" TargetMode="External"/><Relationship Id="rId13" Type="http://schemas.openxmlformats.org/officeDocument/2006/relationships/hyperlink" Target="https://www.levart.com.au/salesinf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vart.aceproject.com/" TargetMode="External"/><Relationship Id="rId12" Type="http://schemas.openxmlformats.org/officeDocument/2006/relationships/hyperlink" Target="https://notes.levart.com.au/wiki/Main_Page" TargetMode="External"/><Relationship Id="rId17" Type="http://schemas.openxmlformats.org/officeDocument/2006/relationships/hyperlink" Target="https://www.smartbooking.co.nz/logi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.rmscloud.com/Logi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erve.unilodge.com.au/" TargetMode="External"/><Relationship Id="rId11" Type="http://schemas.openxmlformats.org/officeDocument/2006/relationships/hyperlink" Target="https://calendar.google.com/calendar/r?mode=day&amp;date=20180827T062349" TargetMode="External"/><Relationship Id="rId5" Type="http://schemas.openxmlformats.org/officeDocument/2006/relationships/hyperlink" Target="https://www.levart.com.au/salesinfo" TargetMode="External"/><Relationship Id="rId15" Type="http://schemas.openxmlformats.org/officeDocument/2006/relationships/hyperlink" Target="https://www.fcgphotelhub.com/Login.aspx?ReturnUrl=%2f" TargetMode="External"/><Relationship Id="rId10" Type="http://schemas.openxmlformats.org/officeDocument/2006/relationships/hyperlink" Target="https://www.admin.levartds.com/adminSiteList.html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admin.levartds.com/adminChannelControlTinderbox.html" TargetMode="External"/><Relationship Id="rId14" Type="http://schemas.openxmlformats.org/officeDocument/2006/relationships/hyperlink" Target="https://help.levart.com.au/pages/viewpage.action?spaceKey=LEV&amp;title=Levart+Knowledge+Base+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2019-01-18T03:30:00Z</dcterms:created>
  <dcterms:modified xsi:type="dcterms:W3CDTF">2019-01-18T05:59:00Z</dcterms:modified>
</cp:coreProperties>
</file>